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05" w:rsidRPr="00006915" w:rsidRDefault="00D55405" w:rsidP="00D55405">
      <w:pPr>
        <w:widowControl/>
        <w:jc w:val="center"/>
        <w:rPr>
          <w:b/>
          <w:sz w:val="30"/>
          <w:szCs w:val="30"/>
        </w:rPr>
      </w:pPr>
      <w:r w:rsidRPr="00565BF4">
        <w:rPr>
          <w:rFonts w:hint="eastAsia"/>
          <w:b/>
          <w:sz w:val="30"/>
          <w:szCs w:val="30"/>
        </w:rPr>
        <w:t>武汉理工大学</w:t>
      </w:r>
      <w:r w:rsidRPr="00006915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 w:rsidRPr="00006915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"</w:t>
      </w:r>
      <w:r w:rsidRPr="00006915">
        <w:rPr>
          <w:rFonts w:hint="eastAsia"/>
          <w:b/>
          <w:sz w:val="30"/>
          <w:szCs w:val="30"/>
        </w:rPr>
        <w:t>具有突出创新能力</w:t>
      </w:r>
      <w:r>
        <w:rPr>
          <w:rFonts w:hint="eastAsia"/>
          <w:b/>
          <w:sz w:val="30"/>
          <w:szCs w:val="30"/>
        </w:rPr>
        <w:t>"</w:t>
      </w:r>
      <w:r w:rsidRPr="00006915">
        <w:rPr>
          <w:rFonts w:hint="eastAsia"/>
          <w:b/>
          <w:sz w:val="30"/>
          <w:szCs w:val="30"/>
        </w:rPr>
        <w:t>考生申请表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 w:rsidR="00D55405" w:rsidTr="00AD0268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sz="8" w:space="0" w:color="auto"/>
            </w:tcBorders>
            <w:vAlign w:val="center"/>
          </w:tcPr>
          <w:p w:rsidR="00D55405" w:rsidRDefault="00D55405" w:rsidP="00AD026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55405" w:rsidRDefault="00D55405" w:rsidP="00AD0268">
            <w:pPr>
              <w:jc w:val="center"/>
              <w:rPr>
                <w:b/>
                <w:sz w:val="24"/>
              </w:rPr>
            </w:pPr>
          </w:p>
          <w:p w:rsidR="00D55405" w:rsidRDefault="00D55405" w:rsidP="00AD0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55405" w:rsidRDefault="00D55405" w:rsidP="00AD0268">
            <w:pPr>
              <w:jc w:val="center"/>
              <w:rPr>
                <w:b/>
                <w:sz w:val="24"/>
              </w:rPr>
            </w:pPr>
          </w:p>
          <w:p w:rsidR="00D55405" w:rsidRDefault="00D55405" w:rsidP="00AD0268">
            <w:pPr>
              <w:jc w:val="center"/>
              <w:rPr>
                <w:b/>
                <w:sz w:val="24"/>
              </w:rPr>
            </w:pPr>
          </w:p>
          <w:p w:rsidR="00D55405" w:rsidRDefault="00D55405" w:rsidP="00AD0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55405" w:rsidRDefault="00D55405" w:rsidP="00AD0268">
            <w:pPr>
              <w:jc w:val="center"/>
              <w:rPr>
                <w:b/>
                <w:sz w:val="15"/>
              </w:rPr>
            </w:pPr>
          </w:p>
          <w:p w:rsidR="00D55405" w:rsidRDefault="00D55405" w:rsidP="00AD0268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 w:rsidR="00D55405" w:rsidTr="00AD0268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604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sz="4" w:space="0" w:color="auto"/>
            </w:tcBorders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55405" w:rsidRDefault="00D55405" w:rsidP="00AD0268">
            <w:pPr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5405" w:rsidRDefault="00D55405" w:rsidP="00AD0268">
            <w:pPr>
              <w:jc w:val="center"/>
              <w:rPr>
                <w:b/>
              </w:rPr>
            </w:pPr>
          </w:p>
        </w:tc>
      </w:tr>
      <w:tr w:rsidR="00D55405" w:rsidTr="00AD0268">
        <w:trPr>
          <w:cantSplit/>
          <w:trHeight w:val="5280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55405" w:rsidRDefault="00D55405" w:rsidP="00AD0268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</w:p>
          <w:p w:rsidR="00D55405" w:rsidRDefault="00D55405" w:rsidP="00AD0268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b/>
              </w:rPr>
              <w:t xml:space="preserve">  </w:t>
            </w: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  <w:rPr>
                <w:b/>
              </w:rPr>
            </w:pPr>
          </w:p>
          <w:p w:rsidR="00D55405" w:rsidRDefault="00D55405" w:rsidP="00AD0268"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BA32A1">
              <w:rPr>
                <w:rFonts w:hint="eastAsia"/>
                <w:b/>
              </w:rPr>
              <w:t>申请人签名</w:t>
            </w:r>
            <w:r>
              <w:rPr>
                <w:rFonts w:hint="eastAsia"/>
                <w:b/>
              </w:rPr>
              <w:t>：</w:t>
            </w:r>
          </w:p>
          <w:p w:rsidR="00D55405" w:rsidRPr="00565BF4" w:rsidRDefault="00D55405" w:rsidP="00AD0268"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55405" w:rsidTr="00AD0268">
        <w:trPr>
          <w:cantSplit/>
          <w:trHeight w:val="2787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405" w:rsidRDefault="00D55405" w:rsidP="00AD0268">
            <w:pPr>
              <w:spacing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 w:rsidR="00D55405" w:rsidRDefault="00D55405" w:rsidP="00AD0268">
            <w:pPr>
              <w:rPr>
                <w:b/>
                <w:szCs w:val="21"/>
              </w:rPr>
            </w:pPr>
          </w:p>
          <w:p w:rsidR="00D55405" w:rsidRDefault="00D55405" w:rsidP="00AD0268">
            <w:pPr>
              <w:rPr>
                <w:b/>
                <w:szCs w:val="21"/>
              </w:rPr>
            </w:pPr>
          </w:p>
          <w:p w:rsidR="00D55405" w:rsidRDefault="00D55405" w:rsidP="00AD0268">
            <w:pPr>
              <w:rPr>
                <w:b/>
                <w:szCs w:val="21"/>
              </w:rPr>
            </w:pPr>
          </w:p>
          <w:p w:rsidR="00D55405" w:rsidRDefault="00D55405" w:rsidP="00AD0268">
            <w:pPr>
              <w:rPr>
                <w:b/>
                <w:szCs w:val="21"/>
              </w:rPr>
            </w:pPr>
          </w:p>
          <w:p w:rsidR="00D55405" w:rsidRDefault="00D55405" w:rsidP="00AD0268">
            <w:pPr>
              <w:rPr>
                <w:b/>
                <w:szCs w:val="21"/>
              </w:rPr>
            </w:pPr>
          </w:p>
          <w:p w:rsidR="00D55405" w:rsidRDefault="00D55405" w:rsidP="00AD0268">
            <w:pPr>
              <w:spacing w:before="120"/>
              <w:ind w:firstLineChars="900" w:firstLine="189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</w:t>
            </w:r>
            <w:r>
              <w:rPr>
                <w:rFonts w:hint="eastAsia"/>
                <w:b/>
              </w:rPr>
              <w:t>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 w:rsidR="00D55405" w:rsidRDefault="00D55405" w:rsidP="00AD0268">
            <w:pPr>
              <w:spacing w:before="120"/>
              <w:ind w:right="840" w:firstLineChars="2550" w:firstLine="5376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 w:rsidR="00D55405" w:rsidRPr="00463A27" w:rsidRDefault="00D55405" w:rsidP="00AD0268">
            <w:pPr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E3879" w:rsidRDefault="00D55405"/>
    <w:sectPr w:rsidR="002E3879" w:rsidSect="005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405"/>
    <w:rsid w:val="003A6320"/>
    <w:rsid w:val="005F4F36"/>
    <w:rsid w:val="00734AA9"/>
    <w:rsid w:val="007B5A27"/>
    <w:rsid w:val="00816FB8"/>
    <w:rsid w:val="009D4483"/>
    <w:rsid w:val="00B46457"/>
    <w:rsid w:val="00D55405"/>
    <w:rsid w:val="00EB2E7F"/>
    <w:rsid w:val="00E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2019-10-23T00:40:00Z</dcterms:created>
  <dcterms:modified xsi:type="dcterms:W3CDTF">2019-10-23T00:41:00Z</dcterms:modified>
</cp:coreProperties>
</file>